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AC12" w:rsidR="0061148E" w:rsidRPr="00944D28" w:rsidRDefault="00274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15D8" w:rsidR="0061148E" w:rsidRPr="004A7085" w:rsidRDefault="00274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594B3" w:rsidR="00B87ED3" w:rsidRPr="00944D28" w:rsidRDefault="0027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46F4D" w:rsidR="00B87ED3" w:rsidRPr="00944D28" w:rsidRDefault="0027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4A408" w:rsidR="00B87ED3" w:rsidRPr="00944D28" w:rsidRDefault="0027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3FFE0" w:rsidR="00B87ED3" w:rsidRPr="00944D28" w:rsidRDefault="0027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22DEE" w:rsidR="00B87ED3" w:rsidRPr="00944D28" w:rsidRDefault="0027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56DB3" w:rsidR="00B87ED3" w:rsidRPr="00944D28" w:rsidRDefault="0027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6C7EA" w:rsidR="00B87ED3" w:rsidRPr="00944D28" w:rsidRDefault="0027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3A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5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E9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C8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E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C29C2" w:rsidR="00B87ED3" w:rsidRPr="00944D28" w:rsidRDefault="0027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4C6F1" w:rsidR="00B87ED3" w:rsidRPr="00944D28" w:rsidRDefault="0027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B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D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F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C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6CE8" w:rsidR="00B87ED3" w:rsidRPr="00944D28" w:rsidRDefault="00274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B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4AD67" w:rsidR="00B87ED3" w:rsidRPr="00944D28" w:rsidRDefault="0027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7ECCA" w:rsidR="00B87ED3" w:rsidRPr="00944D28" w:rsidRDefault="0027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E8521" w:rsidR="00B87ED3" w:rsidRPr="00944D28" w:rsidRDefault="0027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167D9" w:rsidR="00B87ED3" w:rsidRPr="00944D28" w:rsidRDefault="0027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068F3" w:rsidR="00B87ED3" w:rsidRPr="00944D28" w:rsidRDefault="0027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3F1D7" w:rsidR="00B87ED3" w:rsidRPr="00944D28" w:rsidRDefault="0027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1D519" w:rsidR="00B87ED3" w:rsidRPr="00944D28" w:rsidRDefault="0027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6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8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4C581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9DBC5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46075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40283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58210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699B0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4D0F3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9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0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2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0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3EF4E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84588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D20D7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A7170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3BD19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F5A1F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7789D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A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B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86778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2057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466C7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96F92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40491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BA4F8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67DDD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7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9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F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4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78B52" w:rsidR="00B87ED3" w:rsidRPr="00944D28" w:rsidRDefault="0027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E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B6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7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80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089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D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8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F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7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0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6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1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7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2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2022-10-29T00:13:00.0000000Z</dcterms:modified>
</coreProperties>
</file>