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C894" w:rsidR="0061148E" w:rsidRPr="00944D28" w:rsidRDefault="00110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685E" w:rsidR="0061148E" w:rsidRPr="004A7085" w:rsidRDefault="00110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83A84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31ACE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40F31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A5053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410AA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1E953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7C9DD" w:rsidR="00B87ED3" w:rsidRPr="00944D28" w:rsidRDefault="0011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D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5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9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A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4032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024F7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C7FE0" w:rsidR="00B87ED3" w:rsidRPr="00944D28" w:rsidRDefault="00110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98D9B" w:rsidR="00B87ED3" w:rsidRPr="00944D28" w:rsidRDefault="00110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FFC2A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69171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8026D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987D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0D647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40757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CC936" w:rsidR="00B87ED3" w:rsidRPr="00944D28" w:rsidRDefault="0011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7E405" w:rsidR="00B87ED3" w:rsidRPr="00944D28" w:rsidRDefault="0011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3901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39756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ECC83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CA0D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96F65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92E0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12C48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0899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95726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D84A2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A29C6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98233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7420C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72F0E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DB799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2415E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45CB6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029C1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791F7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EF060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176DF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8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5F367" w:rsidR="00B87ED3" w:rsidRPr="00944D28" w:rsidRDefault="0011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1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5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9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E3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9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8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B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3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2022-10-28T23:40:00.0000000Z</dcterms:modified>
</coreProperties>
</file>