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107D" w:rsidR="0061148E" w:rsidRPr="00944D28" w:rsidRDefault="00EA7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28EA" w:rsidR="0061148E" w:rsidRPr="004A7085" w:rsidRDefault="00EA7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E6BC5" w:rsidR="00B87ED3" w:rsidRPr="00944D28" w:rsidRDefault="00E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7F9DF" w:rsidR="00B87ED3" w:rsidRPr="00944D28" w:rsidRDefault="00E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C5FE8" w:rsidR="00B87ED3" w:rsidRPr="00944D28" w:rsidRDefault="00E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EA4AC" w:rsidR="00B87ED3" w:rsidRPr="00944D28" w:rsidRDefault="00E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01122" w:rsidR="00B87ED3" w:rsidRPr="00944D28" w:rsidRDefault="00E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A39AA" w:rsidR="00B87ED3" w:rsidRPr="00944D28" w:rsidRDefault="00E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D2AE1" w:rsidR="00B87ED3" w:rsidRPr="00944D28" w:rsidRDefault="00EA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C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3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C2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55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8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81E17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CFF21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D503A" w:rsidR="00B87ED3" w:rsidRPr="00944D28" w:rsidRDefault="00EA7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6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281A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499EC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4CE9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4D54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14A71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BAF7E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689FA" w:rsidR="00B87ED3" w:rsidRPr="00944D28" w:rsidRDefault="00EA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6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854BD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88A2D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F392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F7993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BD46E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CB9AE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7AEE5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D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B8728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4A77E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6EC44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F368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4DC2A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9E8DC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9C3E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2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FD12F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27DF1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69208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D490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D1B75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364C2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FF568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6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3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EFD42" w:rsidR="00B87ED3" w:rsidRPr="00944D28" w:rsidRDefault="00EA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B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5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4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64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E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50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6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3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4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B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5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74C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