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68C70" w:rsidR="0061148E" w:rsidRPr="00812946" w:rsidRDefault="000A37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07CB6" w:rsidR="0061148E" w:rsidRPr="00812946" w:rsidRDefault="000A37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228A5" w:rsidR="00673BC7" w:rsidRPr="00812946" w:rsidRDefault="000A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D87B0" w:rsidR="00673BC7" w:rsidRPr="00812946" w:rsidRDefault="000A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C1FDF" w:rsidR="00673BC7" w:rsidRPr="00812946" w:rsidRDefault="000A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7DAC0" w:rsidR="00673BC7" w:rsidRPr="00812946" w:rsidRDefault="000A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57542" w:rsidR="00673BC7" w:rsidRPr="00812946" w:rsidRDefault="000A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AA97D" w:rsidR="00673BC7" w:rsidRPr="00812946" w:rsidRDefault="000A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1F985" w:rsidR="00673BC7" w:rsidRPr="00812946" w:rsidRDefault="000A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D2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82D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C84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8F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015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7E7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9CAEF" w:rsidR="00B87ED3" w:rsidRPr="00812946" w:rsidRDefault="000A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23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54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C90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0D0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35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D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1A147" w:rsidR="00B87ED3" w:rsidRPr="00812946" w:rsidRDefault="000A37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A969C" w:rsidR="00B87ED3" w:rsidRPr="00812946" w:rsidRDefault="000A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DA9C8" w:rsidR="00B87ED3" w:rsidRPr="00812946" w:rsidRDefault="000A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EC0DA" w:rsidR="00B87ED3" w:rsidRPr="00812946" w:rsidRDefault="000A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9683A" w:rsidR="00B87ED3" w:rsidRPr="00812946" w:rsidRDefault="000A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7D12F" w:rsidR="00B87ED3" w:rsidRPr="00812946" w:rsidRDefault="000A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CC716" w:rsidR="00B87ED3" w:rsidRPr="00812946" w:rsidRDefault="000A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B606F" w:rsidR="00B87ED3" w:rsidRPr="00812946" w:rsidRDefault="000A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0A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73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95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05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0BB0" w:rsidR="00B87ED3" w:rsidRPr="00812946" w:rsidRDefault="000A37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E7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F2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32758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892ED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939C2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A9D52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DB586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A7864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F0E0C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92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98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98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21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9A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95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AA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37EF7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96ACA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239EC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6660E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B6E8CC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49E44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B3660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C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2A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4C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D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DC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7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1C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ADF4C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CBDDF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A9080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8EE3F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31760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FB9D7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61AE53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4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CE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68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8A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47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95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99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07E759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1D9785" w:rsidR="00B87ED3" w:rsidRPr="00812946" w:rsidRDefault="000A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DE24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4B7D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FBD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F80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75A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30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A9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E8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C2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03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05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7A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379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2022-10-21T09:44:00.0000000Z</dcterms:modified>
</coreProperties>
</file>