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07FA" w:rsidR="0061148E" w:rsidRPr="00812946" w:rsidRDefault="00197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F572" w:rsidR="0061148E" w:rsidRPr="00812946" w:rsidRDefault="00197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CE7E9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D00F7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8FDAA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BD81D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B6CC7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AC0F8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49AA9" w:rsidR="00673BC7" w:rsidRPr="00812946" w:rsidRDefault="00197B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AD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99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39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02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FA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2B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32B05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83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E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B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0A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A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7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C5B5" w:rsidR="00B87ED3" w:rsidRPr="00812946" w:rsidRDefault="00197B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75B8A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867F2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DB11A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186D3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196A9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1F327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D1CBF" w:rsidR="00B87ED3" w:rsidRPr="00812946" w:rsidRDefault="00197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5050" w:rsidR="00B87ED3" w:rsidRPr="00812946" w:rsidRDefault="00197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7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9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1DE37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86331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620DD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1AD23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39CDC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21BAB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B00C4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9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3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B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6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5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3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A8823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D9270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66132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B9355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10320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47099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AC5AF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78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8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1C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7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C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10E04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9EAE6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422BC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E3F18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E3F52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08E0E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7F1D3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9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8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F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9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D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73C708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AB7D1C" w:rsidR="00B87ED3" w:rsidRPr="00812946" w:rsidRDefault="00197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5C6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E02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B65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A50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12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74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B7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FB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FB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44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A1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3E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B6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