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768C" w:rsidR="0061148E" w:rsidRPr="00812946" w:rsidRDefault="009C40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F031F" w:rsidR="0061148E" w:rsidRPr="00812946" w:rsidRDefault="009C40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AA399" w:rsidR="00673BC7" w:rsidRPr="00812946" w:rsidRDefault="009C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76E2B" w:rsidR="00673BC7" w:rsidRPr="00812946" w:rsidRDefault="009C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3F3FC" w:rsidR="00673BC7" w:rsidRPr="00812946" w:rsidRDefault="009C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19AD69" w:rsidR="00673BC7" w:rsidRPr="00812946" w:rsidRDefault="009C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917FD6" w:rsidR="00673BC7" w:rsidRPr="00812946" w:rsidRDefault="009C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F981C" w:rsidR="00673BC7" w:rsidRPr="00812946" w:rsidRDefault="009C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1647A" w:rsidR="00673BC7" w:rsidRPr="00812946" w:rsidRDefault="009C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7AF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868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6A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D8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78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60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4DD57" w:rsidR="00B87ED3" w:rsidRPr="00812946" w:rsidRDefault="009C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1C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5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D5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3D3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0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3B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A0651" w:rsidR="00B87ED3" w:rsidRPr="00812946" w:rsidRDefault="009C40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554C2" w:rsidR="00B87ED3" w:rsidRPr="00812946" w:rsidRDefault="009C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33B84" w:rsidR="00B87ED3" w:rsidRPr="00812946" w:rsidRDefault="009C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2C09A" w:rsidR="00B87ED3" w:rsidRPr="00812946" w:rsidRDefault="009C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1D146" w:rsidR="00B87ED3" w:rsidRPr="00812946" w:rsidRDefault="009C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F4C76" w:rsidR="00B87ED3" w:rsidRPr="00812946" w:rsidRDefault="009C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2E353" w:rsidR="00B87ED3" w:rsidRPr="00812946" w:rsidRDefault="009C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AE4E9" w:rsidR="00B87ED3" w:rsidRPr="00812946" w:rsidRDefault="009C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6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F1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3C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3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D5763" w:rsidR="00B87ED3" w:rsidRPr="00812946" w:rsidRDefault="009C40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79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C8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C124D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E5089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07B80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8B720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0037B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7D4CD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72D77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6E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4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ED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63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23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B9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7F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25BC5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41845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730A9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0DC11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FA026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081E3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6837E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77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F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2A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76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F9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B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1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0E146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F70F4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E01D15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CD910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9B7C7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08F67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C945A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F1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2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88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00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C5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A4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42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1D5EAF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506A36" w:rsidR="00B87ED3" w:rsidRPr="00812946" w:rsidRDefault="009C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929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A87B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ADB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D62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6645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61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74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68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15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42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3B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00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40F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