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03E7" w:rsidR="0061148E" w:rsidRPr="00812946" w:rsidRDefault="00184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0566" w:rsidR="0061148E" w:rsidRPr="00812946" w:rsidRDefault="00184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5804D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40971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BCD7B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A29CD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BFD52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3E35F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4E17D" w:rsidR="00673BC7" w:rsidRPr="00812946" w:rsidRDefault="00184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2FA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53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69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1B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4D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63202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59C21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1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8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4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6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2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2E83" w:rsidR="00B87ED3" w:rsidRPr="00812946" w:rsidRDefault="001848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7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306EF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A3A59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4EE5D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69138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6E333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A85D5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F7E7C" w:rsidR="00B87ED3" w:rsidRPr="00812946" w:rsidRDefault="00184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C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2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3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DD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0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F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4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1735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05B8D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10DE8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1AE83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829A8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16A1B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487DD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30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0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8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0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0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7864E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B7E2E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BC44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62C6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37678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A5E92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DD0B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5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6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2B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76E9A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0E44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03208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25D8A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E37C9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5BFAD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4DE58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AE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2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B3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0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B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8F4B90" w:rsidR="00B87ED3" w:rsidRPr="00812946" w:rsidRDefault="00184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06B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13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321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B10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74C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B7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2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DE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9A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A5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7D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1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6D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485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2022-10-30T06:13:00.0000000Z</dcterms:modified>
</coreProperties>
</file>