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4121" w:rsidR="0061148E" w:rsidRPr="00812946" w:rsidRDefault="000A2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98F2" w:rsidR="0061148E" w:rsidRPr="00812946" w:rsidRDefault="000A2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A9798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14AAB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759A1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CF2AB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00141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EF6E9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DB329" w:rsidR="00673BC7" w:rsidRPr="00812946" w:rsidRDefault="000A20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B4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56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1F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E3E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6F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4F62E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79AD5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0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D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0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E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3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ADE6" w:rsidR="00B87ED3" w:rsidRPr="00812946" w:rsidRDefault="000A20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9E65" w:rsidR="00B87ED3" w:rsidRPr="00812946" w:rsidRDefault="000A20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0ACE5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982F5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B0F7A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2451C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AC453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45BF7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77D38" w:rsidR="00B87ED3" w:rsidRPr="00812946" w:rsidRDefault="000A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9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1C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0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25B4" w:rsidR="00B87ED3" w:rsidRPr="00812946" w:rsidRDefault="000A2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DE81" w:rsidR="00B87ED3" w:rsidRPr="00812946" w:rsidRDefault="000A2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8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07A92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BBBCE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4CD5E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F62D2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AA24F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A04A7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30190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2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8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5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0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B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AEF94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828E9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F47EA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98491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1FC0C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B5A72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C7F85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5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B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A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2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9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4D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15A45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766F9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1FD10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9360F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3E266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69903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AB5F6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0D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4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E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9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C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CB5E9D" w:rsidR="00B87ED3" w:rsidRPr="00812946" w:rsidRDefault="000A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D7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C3D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BD2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48F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539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675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97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1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EC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B4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B3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60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7B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20C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2022-10-30T00:29:00.0000000Z</dcterms:modified>
</coreProperties>
</file>