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A376" w:rsidR="0061148E" w:rsidRPr="00812946" w:rsidRDefault="00470D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942BC" w:rsidR="0061148E" w:rsidRPr="00812946" w:rsidRDefault="00470D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0016E" w:rsidR="00673BC7" w:rsidRPr="00812946" w:rsidRDefault="0047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15B93" w:rsidR="00673BC7" w:rsidRPr="00812946" w:rsidRDefault="0047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A6822" w:rsidR="00673BC7" w:rsidRPr="00812946" w:rsidRDefault="0047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870C2" w:rsidR="00673BC7" w:rsidRPr="00812946" w:rsidRDefault="0047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61304" w:rsidR="00673BC7" w:rsidRPr="00812946" w:rsidRDefault="0047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13A2EA" w:rsidR="00673BC7" w:rsidRPr="00812946" w:rsidRDefault="0047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7461B" w:rsidR="00673BC7" w:rsidRPr="00812946" w:rsidRDefault="0047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1E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A1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22E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CD5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CF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3F892" w:rsidR="00B87ED3" w:rsidRPr="00812946" w:rsidRDefault="0047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169EF" w:rsidR="00B87ED3" w:rsidRPr="00812946" w:rsidRDefault="0047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D7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54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C7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61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E3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D6BEA" w:rsidR="00B87ED3" w:rsidRPr="00812946" w:rsidRDefault="00470D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9B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26278" w:rsidR="00B87ED3" w:rsidRPr="00812946" w:rsidRDefault="0047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08F85" w:rsidR="00B87ED3" w:rsidRPr="00812946" w:rsidRDefault="0047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1E0F8" w:rsidR="00B87ED3" w:rsidRPr="00812946" w:rsidRDefault="0047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2325E" w:rsidR="00B87ED3" w:rsidRPr="00812946" w:rsidRDefault="0047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B6058" w:rsidR="00B87ED3" w:rsidRPr="00812946" w:rsidRDefault="0047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7AC6A" w:rsidR="00B87ED3" w:rsidRPr="00812946" w:rsidRDefault="0047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1C7CD" w:rsidR="00B87ED3" w:rsidRPr="00812946" w:rsidRDefault="0047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83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E9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6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33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BE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E5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AC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A8BDE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57753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6F4E9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5FE27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CB706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42891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32A4D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7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9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E6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41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63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2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AA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E450B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4A51A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67153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05160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64A4E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F48EC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68BC0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BA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EC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3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EA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D8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D4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1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B6ABA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839BD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E75BA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0275C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7BEAA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96EE1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D2A7D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A1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BD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73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2C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A3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F8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39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7B6914" w:rsidR="00B87ED3" w:rsidRPr="00812946" w:rsidRDefault="0047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141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0BD5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8DA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5F2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8A2A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79A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B0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C2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9B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CD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0A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C9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FA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0DC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2022-10-29T21:08:00.0000000Z</dcterms:modified>
</coreProperties>
</file>