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3AA7" w:rsidR="0061148E" w:rsidRPr="00812946" w:rsidRDefault="00AB4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B223" w:rsidR="0061148E" w:rsidRPr="00812946" w:rsidRDefault="00AB4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6904F" w:rsidR="00673BC7" w:rsidRPr="00812946" w:rsidRDefault="00AB4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7BAD6" w:rsidR="00673BC7" w:rsidRPr="00812946" w:rsidRDefault="00AB4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093EC" w:rsidR="00673BC7" w:rsidRPr="00812946" w:rsidRDefault="00AB4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02D51" w:rsidR="00673BC7" w:rsidRPr="00812946" w:rsidRDefault="00AB4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5A1CD" w:rsidR="00673BC7" w:rsidRPr="00812946" w:rsidRDefault="00AB4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E7891" w:rsidR="00673BC7" w:rsidRPr="00812946" w:rsidRDefault="00AB4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5F1EE" w:rsidR="00673BC7" w:rsidRPr="00812946" w:rsidRDefault="00AB4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DF4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CA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B7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A3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D1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49478" w:rsidR="00B87ED3" w:rsidRPr="00812946" w:rsidRDefault="00AB4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0081C" w:rsidR="00B87ED3" w:rsidRPr="00812946" w:rsidRDefault="00AB4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23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4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E7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3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A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DE77" w:rsidR="00B87ED3" w:rsidRPr="00812946" w:rsidRDefault="00AB4C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40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D3296" w:rsidR="00B87ED3" w:rsidRPr="00812946" w:rsidRDefault="00AB4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A4348" w:rsidR="00B87ED3" w:rsidRPr="00812946" w:rsidRDefault="00AB4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16467" w:rsidR="00B87ED3" w:rsidRPr="00812946" w:rsidRDefault="00AB4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62E36" w:rsidR="00B87ED3" w:rsidRPr="00812946" w:rsidRDefault="00AB4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83DCD" w:rsidR="00B87ED3" w:rsidRPr="00812946" w:rsidRDefault="00AB4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9FACF" w:rsidR="00B87ED3" w:rsidRPr="00812946" w:rsidRDefault="00AB4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90A8B" w:rsidR="00B87ED3" w:rsidRPr="00812946" w:rsidRDefault="00AB4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7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F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5A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9567" w:rsidR="00B87ED3" w:rsidRPr="00812946" w:rsidRDefault="00AB4C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80B6" w:rsidR="00B87ED3" w:rsidRPr="00812946" w:rsidRDefault="00AB4C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6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FBF60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C9EFA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659B2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0E6ED7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7262B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82E88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85AE3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7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BA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C0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ED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F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F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B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595B2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6E58D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4ED68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00F93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52AC5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93703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30D0A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C8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0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6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4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B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04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F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1D775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097C1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59765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EEC60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4368B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84043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A8356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6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A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DD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F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3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4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D3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22CEF2" w:rsidR="00B87ED3" w:rsidRPr="00812946" w:rsidRDefault="00AB4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7FB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42A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17D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AD1A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09E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817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9E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E5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B4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7D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31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3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25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4CBD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2022-10-29T14:24:00.0000000Z</dcterms:modified>
</coreProperties>
</file>