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00427" w:rsidR="0061148E" w:rsidRPr="00812946" w:rsidRDefault="00924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8E339" w:rsidR="0061148E" w:rsidRPr="00812946" w:rsidRDefault="00924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9D8AF" w:rsidR="00673BC7" w:rsidRPr="00812946" w:rsidRDefault="00924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FC660" w:rsidR="00673BC7" w:rsidRPr="00812946" w:rsidRDefault="00924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DC8BF" w:rsidR="00673BC7" w:rsidRPr="00812946" w:rsidRDefault="00924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8BDE0" w:rsidR="00673BC7" w:rsidRPr="00812946" w:rsidRDefault="00924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3327E" w:rsidR="00673BC7" w:rsidRPr="00812946" w:rsidRDefault="00924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96A81" w:rsidR="00673BC7" w:rsidRPr="00812946" w:rsidRDefault="00924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66A14" w:rsidR="00673BC7" w:rsidRPr="00812946" w:rsidRDefault="00924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21F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2E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A0E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0D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3B8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27441" w:rsidR="00B87ED3" w:rsidRPr="00812946" w:rsidRDefault="00924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D95D7" w:rsidR="00B87ED3" w:rsidRPr="00812946" w:rsidRDefault="00924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50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F8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A49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15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0E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65699" w:rsidR="00B87ED3" w:rsidRPr="00812946" w:rsidRDefault="009244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A4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2BEF1" w:rsidR="00B87ED3" w:rsidRPr="00812946" w:rsidRDefault="00924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F8795" w:rsidR="00B87ED3" w:rsidRPr="00812946" w:rsidRDefault="00924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4FB5D" w:rsidR="00B87ED3" w:rsidRPr="00812946" w:rsidRDefault="00924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C445B" w:rsidR="00B87ED3" w:rsidRPr="00812946" w:rsidRDefault="00924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5F73CB" w:rsidR="00B87ED3" w:rsidRPr="00812946" w:rsidRDefault="00924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FCD3D" w:rsidR="00B87ED3" w:rsidRPr="00812946" w:rsidRDefault="00924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A898C" w:rsidR="00B87ED3" w:rsidRPr="00812946" w:rsidRDefault="00924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40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11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BD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73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A0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18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B7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539FD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5E9A1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37A34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3699D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2C536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07801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8DA88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8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08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0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76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A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87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46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7E582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A5405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EB2CA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1A6A8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80AF2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17B5C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787F7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C6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60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DB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32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8B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63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7D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C97F4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29CAB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55C0D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40045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0386A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66248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FF713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E4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10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93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B5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0E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53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65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E2BD39" w:rsidR="00B87ED3" w:rsidRPr="00812946" w:rsidRDefault="00924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FDDD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DFFB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3E20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D20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740E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E923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21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CC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80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C4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30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A9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D6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449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2022-10-29T05:58:00.0000000Z</dcterms:modified>
</coreProperties>
</file>