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E546" w:rsidR="0061148E" w:rsidRPr="00812946" w:rsidRDefault="00EF1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BB8D" w:rsidR="0061148E" w:rsidRPr="00812946" w:rsidRDefault="00EF1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F5DEF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8D843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02080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C29CD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D151D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C3E10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6CAB4" w:rsidR="00673BC7" w:rsidRPr="00812946" w:rsidRDefault="00E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7C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45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34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9E7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76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DBD6A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2FA66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2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A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3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0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9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8728" w:rsidR="00B87ED3" w:rsidRPr="00812946" w:rsidRDefault="00EF1D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D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62375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8A2E5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ABACC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9D7CE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7C46E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0CD71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52BFA" w:rsidR="00B87ED3" w:rsidRPr="00812946" w:rsidRDefault="00E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0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D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7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D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D9BE6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2DD67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83673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115CC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FBCEA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67BA5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8D4DC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9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6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C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0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2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E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0BBAD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DD54E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91E5C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20F4B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57629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C9385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5CD61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C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8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1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E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4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64A60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0A0B0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12402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223B2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50065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5B848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29D3B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3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7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3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0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D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5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A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932373" w:rsidR="00B87ED3" w:rsidRPr="00812946" w:rsidRDefault="00E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ED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FF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851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930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07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8FF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3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D5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F2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E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BF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B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8B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D1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2022-10-29T05:16:00.0000000Z</dcterms:modified>
</coreProperties>
</file>