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CD26" w:rsidR="0061148E" w:rsidRPr="00812946" w:rsidRDefault="009374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22AA" w:rsidR="0061148E" w:rsidRPr="00812946" w:rsidRDefault="009374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BCFDA" w:rsidR="00673BC7" w:rsidRPr="00812946" w:rsidRDefault="009374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15F30" w:rsidR="00673BC7" w:rsidRPr="00812946" w:rsidRDefault="009374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FD19A" w:rsidR="00673BC7" w:rsidRPr="00812946" w:rsidRDefault="009374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03FB8" w:rsidR="00673BC7" w:rsidRPr="00812946" w:rsidRDefault="009374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CBE31" w:rsidR="00673BC7" w:rsidRPr="00812946" w:rsidRDefault="009374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AFFCE" w:rsidR="00673BC7" w:rsidRPr="00812946" w:rsidRDefault="009374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30055" w:rsidR="00673BC7" w:rsidRPr="00812946" w:rsidRDefault="009374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B9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21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AF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C6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6F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88265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A875A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C88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F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0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A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7B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0A89D" w:rsidR="00B87ED3" w:rsidRPr="00812946" w:rsidRDefault="009374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6E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53F6B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1568F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FE48F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3ECC2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681CD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4DFD5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7A5AA" w:rsidR="00B87ED3" w:rsidRPr="00812946" w:rsidRDefault="00937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A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7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0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C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5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D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B2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92E9F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A8407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4B66B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F8FDB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89614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C24A9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CBAD5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8159" w:rsidR="00B87ED3" w:rsidRPr="00812946" w:rsidRDefault="009374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7A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0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9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4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86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88BC3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01C57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E8988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22F0A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028B5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FD33B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3BAD9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69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BE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F2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38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67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2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E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9AB19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BF393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A11F9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485EE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B6C3C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7DA6E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3CAA9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B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C2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5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6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6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53C376" w:rsidR="00B87ED3" w:rsidRPr="00812946" w:rsidRDefault="00937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F89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B77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BB6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CD9E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7CA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118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E8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52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AF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CE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3E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7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5B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747C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2022-10-21T08:57:00.0000000Z</dcterms:modified>
</coreProperties>
</file>