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20DD" w:rsidR="0061148E" w:rsidRPr="00812946" w:rsidRDefault="00792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D9DD" w:rsidR="0061148E" w:rsidRPr="00812946" w:rsidRDefault="00792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B0B35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BA40B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AAD56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73809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5E963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D76B8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22B9F" w:rsidR="00673BC7" w:rsidRPr="00812946" w:rsidRDefault="00792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EA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43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D7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BDF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08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66BA7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B85E6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F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2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1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5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8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DB1F7" w:rsidR="00B87ED3" w:rsidRPr="00812946" w:rsidRDefault="00792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7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9599E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EDFF5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BB366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E965D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A0ECD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2A75B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F9BD6" w:rsidR="00B87ED3" w:rsidRPr="00812946" w:rsidRDefault="0079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FF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5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E4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2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3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712C4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0C76C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8893C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0CFA1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FB390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11132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4E355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B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6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5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0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6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7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2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3E4EA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4AAA5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0E3E1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A50DA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65446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AE39C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97D7A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4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7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C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8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7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D8727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F1AF0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24825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3C440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ED32D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BB389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E70C1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2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6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9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5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8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7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C8553" w:rsidR="00B87ED3" w:rsidRPr="00812946" w:rsidRDefault="0079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53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DA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28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A78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E1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104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39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58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5E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4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1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FD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6E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285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2022-10-29T04:45:00.0000000Z</dcterms:modified>
</coreProperties>
</file>