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3B77" w:rsidR="0061148E" w:rsidRPr="00812946" w:rsidRDefault="00E43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E563" w:rsidR="0061148E" w:rsidRPr="00812946" w:rsidRDefault="00E43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9BAF7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EC582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77BF1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66ABE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0E470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7A43F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DAE5F" w:rsidR="00673BC7" w:rsidRPr="00812946" w:rsidRDefault="00E437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7B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F6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3B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EB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27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AE66C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014C7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B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2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A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7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6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1291" w:rsidR="00B87ED3" w:rsidRPr="00812946" w:rsidRDefault="00E437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F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08FCE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0CAD8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B66D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8FD27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B472E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86347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4E18D" w:rsidR="00B87ED3" w:rsidRPr="00812946" w:rsidRDefault="00E43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B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6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A2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7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8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8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731BB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33E90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2EE81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68929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D0532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8E349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3629C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5903" w:rsidR="00B87ED3" w:rsidRPr="00812946" w:rsidRDefault="00E43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40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8B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2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F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0CFEF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86AE0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AE80B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DCDE7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2D638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A40C6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9F083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C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4B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E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F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D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AE5DB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2AA84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D0B04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F3B85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0D425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5ADA4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86513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4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4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FD1EB" w:rsidR="00B87ED3" w:rsidRPr="00812946" w:rsidRDefault="00E43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F2E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983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FCC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C3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86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B3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4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48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48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4B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ED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2C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0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377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2022-10-29T03:09:00.0000000Z</dcterms:modified>
</coreProperties>
</file>