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F344" w:rsidR="0061148E" w:rsidRPr="00812946" w:rsidRDefault="00DF0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0A30" w:rsidR="0061148E" w:rsidRPr="00812946" w:rsidRDefault="00DF0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3DA18" w:rsidR="00673BC7" w:rsidRPr="00812946" w:rsidRDefault="00DF00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A1E49" w:rsidR="00673BC7" w:rsidRPr="00812946" w:rsidRDefault="00DF00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6DBDB" w:rsidR="00673BC7" w:rsidRPr="00812946" w:rsidRDefault="00DF00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248D45" w:rsidR="00673BC7" w:rsidRPr="00812946" w:rsidRDefault="00DF00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D29D3" w:rsidR="00673BC7" w:rsidRPr="00812946" w:rsidRDefault="00DF00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B65B0" w:rsidR="00673BC7" w:rsidRPr="00812946" w:rsidRDefault="00DF00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CA2C0" w:rsidR="00673BC7" w:rsidRPr="00812946" w:rsidRDefault="00DF00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6A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DDD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F6E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91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53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DD4D0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D1A86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9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5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B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A4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574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A10C" w:rsidR="00B87ED3" w:rsidRPr="00812946" w:rsidRDefault="00DF00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3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E0055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AC09A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86A70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08D7D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27633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8C0FE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6D313" w:rsidR="00B87ED3" w:rsidRPr="00812946" w:rsidRDefault="00DF0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94C1" w:rsidR="00B87ED3" w:rsidRPr="00812946" w:rsidRDefault="00DF0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C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1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0B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2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C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C5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64B66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B6967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5C4D8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1B983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F0251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8F915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A3CEB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74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8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7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A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8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6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C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9AAA2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60BC4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30F6E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10845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4BDCE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89EF55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C0963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40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3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3D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1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8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4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0D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ED2DF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2C651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3BB9E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A706F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E5329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B190F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A9F59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8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E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BAC84" w:rsidR="00B87ED3" w:rsidRPr="00812946" w:rsidRDefault="00DF0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2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0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4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D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1AFB29" w:rsidR="00B87ED3" w:rsidRPr="00812946" w:rsidRDefault="00DF0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E5DD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683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3A8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F23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A88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ED61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2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49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D2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2A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36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78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A0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00B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2022-10-29T01:08:00.0000000Z</dcterms:modified>
</coreProperties>
</file>