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DDBF" w:rsidR="0061148E" w:rsidRPr="00812946" w:rsidRDefault="004E3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BC93" w:rsidR="0061148E" w:rsidRPr="00812946" w:rsidRDefault="004E3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3F13F" w:rsidR="00673BC7" w:rsidRPr="00812946" w:rsidRDefault="004E3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82469" w:rsidR="00673BC7" w:rsidRPr="00812946" w:rsidRDefault="004E3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B40AF" w:rsidR="00673BC7" w:rsidRPr="00812946" w:rsidRDefault="004E3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6C376" w:rsidR="00673BC7" w:rsidRPr="00812946" w:rsidRDefault="004E3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8BBDE" w:rsidR="00673BC7" w:rsidRPr="00812946" w:rsidRDefault="004E3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0F44A" w:rsidR="00673BC7" w:rsidRPr="00812946" w:rsidRDefault="004E3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EC51C" w:rsidR="00673BC7" w:rsidRPr="00812946" w:rsidRDefault="004E3B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24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C2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81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21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88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A8D18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89248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63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E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7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A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5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714E" w:rsidR="00B87ED3" w:rsidRPr="00812946" w:rsidRDefault="004E3B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8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7491F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A4678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870E8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EDB81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E073E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581E9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75C3C" w:rsidR="00B87ED3" w:rsidRPr="00812946" w:rsidRDefault="004E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F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3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6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E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9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5A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5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23ED1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B6679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25C9E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8D7A6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0E7BC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2D254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13B12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9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E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7F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5B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0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D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3F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92BF7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2C72A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4F0A6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BF189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3436F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36681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DFF70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89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5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C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E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03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D3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C2C24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62481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071CE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CD58A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04E8D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AEB64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1632F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6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B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8E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3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1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C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67B75A" w:rsidR="00B87ED3" w:rsidRPr="00812946" w:rsidRDefault="004E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EBA4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C39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B93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2B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DDA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86F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1E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1A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58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F8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25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C7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BF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3BFC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