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F942E" w:rsidR="0061148E" w:rsidRPr="00944D28" w:rsidRDefault="00F65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5466" w:rsidR="0061148E" w:rsidRPr="004A7085" w:rsidRDefault="00F65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BCE94" w:rsidR="00AC6230" w:rsidRPr="00944D28" w:rsidRDefault="00F65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BBD97" w:rsidR="00AC6230" w:rsidRPr="00944D28" w:rsidRDefault="00F65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947F6" w:rsidR="00AC6230" w:rsidRPr="00944D28" w:rsidRDefault="00F65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2E0E1" w:rsidR="00AC6230" w:rsidRPr="00944D28" w:rsidRDefault="00F65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B1644" w:rsidR="00AC6230" w:rsidRPr="00944D28" w:rsidRDefault="00F65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EC415" w:rsidR="00AC6230" w:rsidRPr="00944D28" w:rsidRDefault="00F65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956E23" w:rsidR="00AC6230" w:rsidRPr="00944D28" w:rsidRDefault="00F65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07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98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51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7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12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191BA" w:rsidR="00B87ED3" w:rsidRPr="00944D28" w:rsidRDefault="00F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DE9A3" w:rsidR="00B87ED3" w:rsidRPr="00944D28" w:rsidRDefault="00F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6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6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E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A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C6B05" w:rsidR="00B87ED3" w:rsidRPr="00944D28" w:rsidRDefault="00F65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1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F1FDC" w:rsidR="00B87ED3" w:rsidRPr="00944D28" w:rsidRDefault="00F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3B307" w:rsidR="00B87ED3" w:rsidRPr="00944D28" w:rsidRDefault="00F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08E93" w:rsidR="00B87ED3" w:rsidRPr="00944D28" w:rsidRDefault="00F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E16A47" w:rsidR="00B87ED3" w:rsidRPr="00944D28" w:rsidRDefault="00F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B2E8A" w:rsidR="00B87ED3" w:rsidRPr="00944D28" w:rsidRDefault="00F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484A9" w:rsidR="00B87ED3" w:rsidRPr="00944D28" w:rsidRDefault="00F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F576B" w:rsidR="00B87ED3" w:rsidRPr="00944D28" w:rsidRDefault="00F6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6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A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A49E7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1CDD9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672C2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4B0F3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CB507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1DC0C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0BECB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2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D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5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9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3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4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67577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FE1AF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2EC55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D6572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0367E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7A55A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81A38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9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7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F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794B8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F13EE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F6928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FE9E8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FB25B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9941B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CF26C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1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C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2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A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CF35EB" w:rsidR="00B87ED3" w:rsidRPr="00944D28" w:rsidRDefault="00F6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32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F79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C9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D6B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CB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784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4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E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C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6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3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5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5113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