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7B45" w:rsidR="0061148E" w:rsidRPr="00944D28" w:rsidRDefault="00A73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259D" w:rsidR="0061148E" w:rsidRPr="004A7085" w:rsidRDefault="00A73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26A2B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F1BDF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8E76F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4C719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D8E8D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C5270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BCF62" w:rsidR="00AC6230" w:rsidRPr="00944D28" w:rsidRDefault="00A73B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EA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C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2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D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6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E6C4A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A8895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6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B06F" w:rsidR="00B87ED3" w:rsidRPr="00944D28" w:rsidRDefault="00A73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FB757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64398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CB099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66077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839F3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715F3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D936A" w:rsidR="00B87ED3" w:rsidRPr="00944D28" w:rsidRDefault="00A7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897B1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5BC8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80DAB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E0550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493D9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77478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601FC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DC868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156A1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4283E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6725C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45D95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CA9A3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D4E0D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B2AF" w:rsidR="00B87ED3" w:rsidRPr="00944D28" w:rsidRDefault="00A73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51C39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FB726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39A51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4179A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50E6E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C968B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22089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3AFE99" w:rsidR="00B87ED3" w:rsidRPr="00944D28" w:rsidRDefault="00A7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3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3E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B8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42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AB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3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5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3BF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