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3F82" w:rsidR="0061148E" w:rsidRPr="00944D28" w:rsidRDefault="00055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28A2" w:rsidR="0061148E" w:rsidRPr="004A7085" w:rsidRDefault="00055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C46EB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9412A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3D918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69BB2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5FEA1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EB8BD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2035C" w:rsidR="00AC6230" w:rsidRPr="00944D28" w:rsidRDefault="00055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3C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77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6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F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4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3AE94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0F68A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7E7E" w:rsidR="00B87ED3" w:rsidRPr="00944D28" w:rsidRDefault="00055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EE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474D8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5F010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F8BB1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CC3F0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0D3F8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95815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EA30D" w:rsidR="00B87ED3" w:rsidRPr="00944D28" w:rsidRDefault="0005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E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CD8B9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83F3A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F2276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C73E8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FFDDF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F0D2C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EB727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09C66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A4D74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D750C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B7534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BDA1D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9E761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5313A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E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E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1E80F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E7618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AB19E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97C11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D349E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16390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1746D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91A771" w:rsidR="00B87ED3" w:rsidRPr="00944D28" w:rsidRDefault="0005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A83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36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CD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39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2D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96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1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7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5A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