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7765" w:rsidR="0061148E" w:rsidRPr="00944D28" w:rsidRDefault="00136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7606" w:rsidR="0061148E" w:rsidRPr="004A7085" w:rsidRDefault="00136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2DC1E" w:rsidR="00AC6230" w:rsidRPr="00944D28" w:rsidRDefault="00136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40912" w:rsidR="00AC6230" w:rsidRPr="00944D28" w:rsidRDefault="00136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53339" w:rsidR="00AC6230" w:rsidRPr="00944D28" w:rsidRDefault="00136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63AF1" w:rsidR="00AC6230" w:rsidRPr="00944D28" w:rsidRDefault="00136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4D8D7" w:rsidR="00AC6230" w:rsidRPr="00944D28" w:rsidRDefault="00136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65D0E" w:rsidR="00AC6230" w:rsidRPr="00944D28" w:rsidRDefault="00136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CF52E" w:rsidR="00AC6230" w:rsidRPr="00944D28" w:rsidRDefault="00136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8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79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04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8E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BD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05537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15F9D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6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9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7CEB" w:rsidR="00B87ED3" w:rsidRPr="00944D28" w:rsidRDefault="00136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DB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23AC7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3A9E9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558C2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D9429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5F2DF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C78F0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8DFA0" w:rsidR="00B87ED3" w:rsidRPr="00944D28" w:rsidRDefault="0013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5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259A9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CBE37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1B068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D98CE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C3111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A6C29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1033B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6D2D4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DD6E3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0A256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7880F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F4A60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11273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A734F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5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B0808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D01F0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9C8B1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D7AA8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7A580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810C7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1B28F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5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C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B9AA85" w:rsidR="00B87ED3" w:rsidRPr="00944D28" w:rsidRDefault="0013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E59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A4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24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4A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9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94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5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6C2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