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9C58" w:rsidR="0061148E" w:rsidRPr="00944D28" w:rsidRDefault="0051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94DF" w:rsidR="0061148E" w:rsidRPr="004A7085" w:rsidRDefault="0051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B91B7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7EC75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16332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7107B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951BD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07C2C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93BC9" w:rsidR="00AC6230" w:rsidRPr="00944D28" w:rsidRDefault="0051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2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D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2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8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1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E7FD1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89FD2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D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BA9C" w:rsidR="00B87ED3" w:rsidRPr="00944D28" w:rsidRDefault="0051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1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00B51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6194D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B9661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B3B7D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65284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14289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38705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B051" w:rsidR="00B87ED3" w:rsidRPr="00944D28" w:rsidRDefault="0051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87B3D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E1407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973A1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363D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F1004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273D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42A7B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2AC8D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8BA6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FF8C0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1011B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85471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244E6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8BEA5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EC4CD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74E2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9E9C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0CC63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A33AE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5FBFA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21FE3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F9C23A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FA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4B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4A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0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7C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B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E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01D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