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DEF4" w:rsidR="0061148E" w:rsidRPr="00944D28" w:rsidRDefault="00057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2A3D" w:rsidR="0061148E" w:rsidRPr="004A7085" w:rsidRDefault="00057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3518A" w:rsidR="00AC6230" w:rsidRPr="00944D28" w:rsidRDefault="00057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FBFCF" w:rsidR="00AC6230" w:rsidRPr="00944D28" w:rsidRDefault="00057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2DD7F" w:rsidR="00AC6230" w:rsidRPr="00944D28" w:rsidRDefault="00057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CF5485" w:rsidR="00AC6230" w:rsidRPr="00944D28" w:rsidRDefault="00057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59096" w:rsidR="00AC6230" w:rsidRPr="00944D28" w:rsidRDefault="00057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465DB" w:rsidR="00AC6230" w:rsidRPr="00944D28" w:rsidRDefault="00057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851E7" w:rsidR="00AC6230" w:rsidRPr="00944D28" w:rsidRDefault="000572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8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D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1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CF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3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5606C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63956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5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1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9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C5F82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88E6E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650DF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8F438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B78A6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02542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18967" w:rsidR="00B87ED3" w:rsidRPr="00944D28" w:rsidRDefault="000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D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58ED5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39D7F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6C85F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1868B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51CFF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C7C78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1DC07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3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2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3E4DD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9081C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D2BB9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83EC1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A22A9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D4E05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75DFA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8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0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CE174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BF53D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D3CE1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4FE2B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1F5C7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F557F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E2ACA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F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7CC6C7" w:rsidR="00B87ED3" w:rsidRPr="00944D28" w:rsidRDefault="000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47C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12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25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79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89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40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7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C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4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7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1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B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2A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