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E20C6" w:rsidR="0061148E" w:rsidRPr="00944D28" w:rsidRDefault="00460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E06D" w:rsidR="0061148E" w:rsidRPr="004A7085" w:rsidRDefault="00460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EEE84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E2481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6A5F9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7F7B2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1114D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48EB7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32BAC" w:rsidR="00AC6230" w:rsidRPr="00944D28" w:rsidRDefault="00460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49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0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6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83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E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EBD98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B5E94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D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761FF" w:rsidR="00B87ED3" w:rsidRPr="00944D28" w:rsidRDefault="00460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0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B21F3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98CB1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2A860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02AC0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62E68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DB77E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45716" w:rsidR="00B87ED3" w:rsidRPr="00944D28" w:rsidRDefault="0046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84D9" w:rsidR="00B87ED3" w:rsidRPr="00944D28" w:rsidRDefault="0046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7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24FD9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D60F6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38145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99816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70A5F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94B9D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9D163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73D14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3E448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80826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19A80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B2A12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72287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F71B1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5660A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425C9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1372D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C091A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8ACAC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46837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4C3A1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57466" w:rsidR="00B87ED3" w:rsidRPr="00944D28" w:rsidRDefault="0046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F223DD" w:rsidR="00B87ED3" w:rsidRPr="00944D28" w:rsidRDefault="0046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F1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3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B1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F2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7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64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6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5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0D4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