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CB4D" w:rsidR="0061148E" w:rsidRPr="00944D28" w:rsidRDefault="00B23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BEAE" w:rsidR="0061148E" w:rsidRPr="004A7085" w:rsidRDefault="00B23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9F3B0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97D0E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97026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69D77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B858A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77D22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A7CCF" w:rsidR="00AC6230" w:rsidRPr="00944D28" w:rsidRDefault="00B23A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C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9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A1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F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F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E0749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15283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0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9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B2FD" w:rsidR="00B87ED3" w:rsidRPr="00944D28" w:rsidRDefault="00B23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1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342E4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44273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B2E37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CFDBB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CBA48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773D2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4D33D" w:rsidR="00B87ED3" w:rsidRPr="00944D28" w:rsidRDefault="00B2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7C501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4C5923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B127E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758B0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E555A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D4A6D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7BF40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0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B0814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F17BC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0B793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30EAF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7F9A8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D45CC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06CD9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C039E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34392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91D88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30262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D41FA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71FDF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5817B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56C632" w:rsidR="00B87ED3" w:rsidRPr="00944D28" w:rsidRDefault="00B2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E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C5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9A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F6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712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E3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E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B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C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2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3A7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