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C546" w:rsidR="0061148E" w:rsidRPr="00944D28" w:rsidRDefault="00DA3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7A47" w:rsidR="0061148E" w:rsidRPr="004A7085" w:rsidRDefault="00DA3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FE57E9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DB939F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E17753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41BD1E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036B7F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26CA30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D3E94C" w:rsidR="00E22E60" w:rsidRPr="007D5604" w:rsidRDefault="00DA3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AB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7D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B9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AB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C4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29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50373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C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B2F1" w:rsidR="00B87ED3" w:rsidRPr="00944D28" w:rsidRDefault="00DA3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F63318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B80F4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34A57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0E3DA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5D856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B3424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C9F0A" w:rsidR="00B87ED3" w:rsidRPr="007D5604" w:rsidRDefault="00DA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EF99" w:rsidR="00B87ED3" w:rsidRPr="00944D28" w:rsidRDefault="00DA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C9308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3CA8D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7A1F4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0F88B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7F8E4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67701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1CC1D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E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BEE38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593A4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6D530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BBD1B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FBE4B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66A71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F4FCD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149A" w:rsidR="00B87ED3" w:rsidRPr="00944D28" w:rsidRDefault="00DA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A0B22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5B8A9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FD46A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261AD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8BF2F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7422B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4B227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8D39A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338BEB" w:rsidR="00B87ED3" w:rsidRPr="007D5604" w:rsidRDefault="00DA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E72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08B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AC8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C86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79E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C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3A6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2022-10-29T15:45:00.0000000Z</dcterms:modified>
</coreProperties>
</file>