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D5D0" w:rsidR="0061148E" w:rsidRPr="00944D28" w:rsidRDefault="00C31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767D" w:rsidR="0061148E" w:rsidRPr="004A7085" w:rsidRDefault="00C31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745021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831FE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C44F1D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4AF578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D2192B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044AB3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B2BCD" w:rsidR="00E22E60" w:rsidRPr="007D5604" w:rsidRDefault="00C312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67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20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D0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3C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FD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AA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5E5F1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35BC" w:rsidR="00B87ED3" w:rsidRPr="00944D28" w:rsidRDefault="00C31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108E9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05563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30B59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74F09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44EE9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13B99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0735C" w:rsidR="00B87ED3" w:rsidRPr="007D5604" w:rsidRDefault="00C3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C722" w:rsidR="00B87ED3" w:rsidRPr="00944D28" w:rsidRDefault="00C31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183E2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056FC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3831E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89F3B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04B33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DAE79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72638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D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1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148A9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A8F66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D15A9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E0BDB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6AD44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C8D06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4DEA0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BC0D6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53EE4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F3440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91A6F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BAC2F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83944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32052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B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A0E9B0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DE8D1D" w:rsidR="00B87ED3" w:rsidRPr="007D5604" w:rsidRDefault="00C3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3D0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BD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307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16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C07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8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D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28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2022-10-21T09:42:00.0000000Z</dcterms:modified>
</coreProperties>
</file>