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34FC" w:rsidR="0061148E" w:rsidRPr="00944D28" w:rsidRDefault="00606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5854" w:rsidR="0061148E" w:rsidRPr="004A7085" w:rsidRDefault="00606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DEA6C7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786501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22725B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1B03D4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8B6C83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C93A5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4ECAE2" w:rsidR="00E22E60" w:rsidRPr="007D5604" w:rsidRDefault="00606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05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04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20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48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A1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CC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04B0B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E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9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F3C2" w:rsidR="00B87ED3" w:rsidRPr="00944D28" w:rsidRDefault="00606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8158F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87ECA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BAD22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5D5E3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306BE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C9460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47785" w:rsidR="00B87ED3" w:rsidRPr="007D5604" w:rsidRDefault="00606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BF5C5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641F8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C87BF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EF088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0276B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19D09D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0812B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0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8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B16E9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C9220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80CCD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84F07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7927E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8B573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A9C74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5D877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3815E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94F8B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60D83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8022E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A94BC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32D19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070C9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7454C0" w:rsidR="00B87ED3" w:rsidRPr="007D5604" w:rsidRDefault="00606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BAE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03A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0E0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9A6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A5B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3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4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A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D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E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69B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2022-10-29T04:28:00.0000000Z</dcterms:modified>
</coreProperties>
</file>