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5F53" w:rsidR="0061148E" w:rsidRPr="00944D28" w:rsidRDefault="000B4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1677" w:rsidR="0061148E" w:rsidRPr="004A7085" w:rsidRDefault="000B4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C7E0DE" w:rsidR="00E22E60" w:rsidRPr="007D5604" w:rsidRDefault="000B4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D815D0" w:rsidR="00E22E60" w:rsidRPr="007D5604" w:rsidRDefault="000B4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68B37E" w:rsidR="00E22E60" w:rsidRPr="007D5604" w:rsidRDefault="000B4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1468E5" w:rsidR="00E22E60" w:rsidRPr="007D5604" w:rsidRDefault="000B4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5D6BB6" w:rsidR="00E22E60" w:rsidRPr="007D5604" w:rsidRDefault="000B4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83EA8F" w:rsidR="00E22E60" w:rsidRPr="007D5604" w:rsidRDefault="000B4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9B08CC" w:rsidR="00E22E60" w:rsidRPr="007D5604" w:rsidRDefault="000B4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A9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AF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74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FA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C0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04A1D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207A1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E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B4AA" w:rsidR="00B87ED3" w:rsidRPr="00944D28" w:rsidRDefault="000B4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BA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B9A33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1ACB5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74451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B01C8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8286B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29903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33BFE" w:rsidR="00B87ED3" w:rsidRPr="007D5604" w:rsidRDefault="000B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7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3C95" w:rsidR="00B87ED3" w:rsidRPr="00944D28" w:rsidRDefault="000B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359E0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DDB2F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A1D43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900A8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4BF2A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E3400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45924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1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B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15B9A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EF3BF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E277F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3AA0C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0C74E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9820D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F9203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D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E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1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3152B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44594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47ADA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5753C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92937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43D62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4AC35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32E844" w:rsidR="00B87ED3" w:rsidRPr="007D5604" w:rsidRDefault="000B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285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3F3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959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EDF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42A3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CD4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B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C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E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8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A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D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E1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2022-10-30T04:54:00.0000000Z</dcterms:modified>
</coreProperties>
</file>