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515FC" w:rsidR="0061148E" w:rsidRPr="00944D28" w:rsidRDefault="004D3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2A714" w:rsidR="0061148E" w:rsidRPr="004A7085" w:rsidRDefault="004D3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FC4BC0" w:rsidR="00E22E60" w:rsidRPr="007D5604" w:rsidRDefault="004D3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2BE0BB" w:rsidR="00E22E60" w:rsidRPr="007D5604" w:rsidRDefault="004D3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572DE7" w:rsidR="00E22E60" w:rsidRPr="007D5604" w:rsidRDefault="004D3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CAFA07" w:rsidR="00E22E60" w:rsidRPr="007D5604" w:rsidRDefault="004D3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424486" w:rsidR="00E22E60" w:rsidRPr="007D5604" w:rsidRDefault="004D3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9223E1" w:rsidR="00E22E60" w:rsidRPr="007D5604" w:rsidRDefault="004D3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37E2DE" w:rsidR="00E22E60" w:rsidRPr="007D5604" w:rsidRDefault="004D3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09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99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54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ED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22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277EF" w:rsidR="00B87ED3" w:rsidRPr="007D5604" w:rsidRDefault="004D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921E9" w:rsidR="00B87ED3" w:rsidRPr="007D5604" w:rsidRDefault="004D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8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1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3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7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9772" w:rsidR="00B87ED3" w:rsidRPr="00944D28" w:rsidRDefault="004D3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72AB4" w:rsidR="00B87ED3" w:rsidRPr="00944D28" w:rsidRDefault="004D3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9F432" w:rsidR="00B87ED3" w:rsidRPr="007D5604" w:rsidRDefault="004D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9B5E0" w:rsidR="00B87ED3" w:rsidRPr="007D5604" w:rsidRDefault="004D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F0589" w:rsidR="00B87ED3" w:rsidRPr="007D5604" w:rsidRDefault="004D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2A8B5" w:rsidR="00B87ED3" w:rsidRPr="007D5604" w:rsidRDefault="004D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9AAD2" w:rsidR="00B87ED3" w:rsidRPr="007D5604" w:rsidRDefault="004D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C5F59" w:rsidR="00B87ED3" w:rsidRPr="007D5604" w:rsidRDefault="004D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34913" w:rsidR="00B87ED3" w:rsidRPr="007D5604" w:rsidRDefault="004D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3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7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39793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89078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28B97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62C78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9DEA0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08ED0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92ABA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B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3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8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2AD02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FAA45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D75B9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2CCB0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FF406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A6911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AB2D5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4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3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A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D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B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9CE02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74987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89554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926CC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0FF75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A04FA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4B398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0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5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2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4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C51BC3" w:rsidR="00B87ED3" w:rsidRPr="007D5604" w:rsidRDefault="004D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3063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265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D8F5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5E5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B020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7E4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7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4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F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0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6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0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4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3A6D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