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0600" w:rsidR="0061148E" w:rsidRPr="00944D28" w:rsidRDefault="00881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0C9D" w:rsidR="0061148E" w:rsidRPr="004A7085" w:rsidRDefault="00881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A75BC2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A6FDA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0DFE19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6EB132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986EB9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9E73B3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8BF30C" w:rsidR="00E22E60" w:rsidRPr="007D5604" w:rsidRDefault="00881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9B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A2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25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5B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07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ABB16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3936D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CD10" w:rsidR="00B87ED3" w:rsidRPr="00944D28" w:rsidRDefault="00881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A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DE8BA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145CC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0342C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DEBC6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582F4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EAB70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EFCA4" w:rsidR="00B87ED3" w:rsidRPr="007D5604" w:rsidRDefault="0088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C8D36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DEC6A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905F2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DF1E7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6DAB3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3991C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CDDC4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0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34A2E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BC169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F43CE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64101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9BF3A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29359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AA905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3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26ACA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7FE96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87854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6EADB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520A1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A2B3E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9F4C8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0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0CEB12" w:rsidR="00B87ED3" w:rsidRPr="007D5604" w:rsidRDefault="0088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9C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1DF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DD3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26F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8C2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5AA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2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C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F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153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