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930B8" w:rsidR="0061148E" w:rsidRPr="00944D28" w:rsidRDefault="00ED1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33C6" w:rsidR="0061148E" w:rsidRPr="004A7085" w:rsidRDefault="00ED1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CF4C63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3BB03B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07A52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3D691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F03715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835BD9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57A322" w:rsidR="00E22E60" w:rsidRPr="007D5604" w:rsidRDefault="00ED18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01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69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BE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FD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61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311DC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8C090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F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F145" w:rsidR="00B87ED3" w:rsidRPr="00944D28" w:rsidRDefault="00ED1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2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2CEB6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0A5FA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B2FEA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5DE03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3526E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45E30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CCDED" w:rsidR="00B87ED3" w:rsidRPr="007D5604" w:rsidRDefault="00ED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4F92" w:rsidR="00B87ED3" w:rsidRPr="00944D28" w:rsidRDefault="00ED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3ACE1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FB23A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18103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A768C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2ED9E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DD44C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F021D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B3F8" w:rsidR="00B87ED3" w:rsidRPr="00944D28" w:rsidRDefault="00ED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7BD51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FDA15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BB9BD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76988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E900C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9868B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3CE53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71D5" w:rsidR="00B87ED3" w:rsidRPr="00944D28" w:rsidRDefault="00ED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AD1D7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9A080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1FB2F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5778A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EEBDB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ADE6F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09C11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D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4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F4740D" w:rsidR="00B87ED3" w:rsidRPr="007D5604" w:rsidRDefault="00ED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6C20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C1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A7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55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6D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8C1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F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A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86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2022-10-21T10:29:00.0000000Z</dcterms:modified>
</coreProperties>
</file>