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4178" w:rsidR="0061148E" w:rsidRPr="00944D28" w:rsidRDefault="00D21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35B6" w:rsidR="0061148E" w:rsidRPr="004A7085" w:rsidRDefault="00D21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296AFD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B53D94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49D503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A1D36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D386C3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1B1C08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3FDAB4" w:rsidR="00E22E60" w:rsidRPr="007D5604" w:rsidRDefault="00D21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A4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5E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20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75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91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F3BB4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4AD50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6E3B" w:rsidR="00B87ED3" w:rsidRPr="00944D28" w:rsidRDefault="00D21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1FBF" w:rsidR="00B87ED3" w:rsidRPr="00944D28" w:rsidRDefault="00D21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223C0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33C74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4D1F1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A8041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E6D61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6BC25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8905E" w:rsidR="00B87ED3" w:rsidRPr="007D5604" w:rsidRDefault="00D21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E6EC" w:rsidR="00B87ED3" w:rsidRPr="00944D28" w:rsidRDefault="00D2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FC230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B5103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BBEB4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1B5BD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72E0C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F4B30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804FB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01CB2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0300F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D1156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B5033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69F74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E78D7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B9A49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437F8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172DA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94F988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50651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B53F3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85DBD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E14AE4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B939A9" w:rsidR="00B87ED3" w:rsidRPr="007D5604" w:rsidRDefault="00D21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D0F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B5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E2A6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F3D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A5D5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BC6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5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8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E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7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1DA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2022-10-29T14:55:00.0000000Z</dcterms:modified>
</coreProperties>
</file>