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E26F" w:rsidR="0061148E" w:rsidRPr="00944D28" w:rsidRDefault="00DF5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68177" w:rsidR="0061148E" w:rsidRPr="004A7085" w:rsidRDefault="00DF5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A2D5F5" w:rsidR="00E22E60" w:rsidRPr="007D5604" w:rsidRDefault="00DF5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2F800B" w:rsidR="00E22E60" w:rsidRPr="007D5604" w:rsidRDefault="00DF5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0B3271" w:rsidR="00E22E60" w:rsidRPr="007D5604" w:rsidRDefault="00DF5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4547ED" w:rsidR="00E22E60" w:rsidRPr="007D5604" w:rsidRDefault="00DF5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9AA7D3" w:rsidR="00E22E60" w:rsidRPr="007D5604" w:rsidRDefault="00DF5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792E54" w:rsidR="00E22E60" w:rsidRPr="007D5604" w:rsidRDefault="00DF5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89F6FA" w:rsidR="00E22E60" w:rsidRPr="007D5604" w:rsidRDefault="00DF5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15A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38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04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6A8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4C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9AB3E" w:rsidR="00B87ED3" w:rsidRPr="007D5604" w:rsidRDefault="00DF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4B5A6" w:rsidR="00B87ED3" w:rsidRPr="007D5604" w:rsidRDefault="00DF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9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4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F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3EE9" w:rsidR="00B87ED3" w:rsidRPr="00944D28" w:rsidRDefault="00DF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99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F5F76" w:rsidR="00B87ED3" w:rsidRPr="007D5604" w:rsidRDefault="00DF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9F079" w:rsidR="00B87ED3" w:rsidRPr="007D5604" w:rsidRDefault="00DF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A4666" w:rsidR="00B87ED3" w:rsidRPr="007D5604" w:rsidRDefault="00DF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3987C" w:rsidR="00B87ED3" w:rsidRPr="007D5604" w:rsidRDefault="00DF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0B402" w:rsidR="00B87ED3" w:rsidRPr="007D5604" w:rsidRDefault="00DF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D16A6" w:rsidR="00B87ED3" w:rsidRPr="007D5604" w:rsidRDefault="00DF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D8C77" w:rsidR="00B87ED3" w:rsidRPr="007D5604" w:rsidRDefault="00DF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B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B656E" w:rsidR="00B87ED3" w:rsidRPr="00944D28" w:rsidRDefault="00DF5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2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4DA9E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606EC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5DEF5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88C4D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37D0D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E8347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1DEAC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3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4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7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B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1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F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75ED9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633D8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5575E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98E07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FF750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7FEA1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61FA7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E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A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0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9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15308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6FB04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6FE25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2FE64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A527F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5C0F7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5DEC7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B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8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0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8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D64FD7" w:rsidR="00B87ED3" w:rsidRPr="007D5604" w:rsidRDefault="00DF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B84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14EB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6A2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A01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E6F1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444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1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D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6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E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8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B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1C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2022-10-21T09:57:00.0000000Z</dcterms:modified>
</coreProperties>
</file>