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9C539" w:rsidR="0061148E" w:rsidRPr="00944D28" w:rsidRDefault="00B43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3242" w:rsidR="0061148E" w:rsidRPr="004A7085" w:rsidRDefault="00B43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D830F7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A88FC7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C97B40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DE70F5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177FC6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7C6BA6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C5C0E" w:rsidR="00E22E60" w:rsidRPr="007D5604" w:rsidRDefault="00B43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5D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53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6C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B6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29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DD94A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58242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3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D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F05F" w:rsidR="00B87ED3" w:rsidRPr="00944D28" w:rsidRDefault="00B43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48357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380D9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2F8BC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3A5CE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E208D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3B3B8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66BA0" w:rsidR="00B87ED3" w:rsidRPr="007D5604" w:rsidRDefault="00B43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5B81" w:rsidR="00B87ED3" w:rsidRPr="00944D28" w:rsidRDefault="00B43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1DB8E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A6526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14ACE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F4859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44F57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A3A5E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69C61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0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C6C55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66A19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DE4DE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94922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DB5D4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F4A5F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D295A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53FA6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186F7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DDEF9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0CE6C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3FCE9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A1E04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80DB0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C21E36" w:rsidR="00B87ED3" w:rsidRPr="007D5604" w:rsidRDefault="00B43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0F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E5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128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B50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79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53D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F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384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2022-10-29T08:47:00.0000000Z</dcterms:modified>
</coreProperties>
</file>