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B9D3" w:rsidR="0061148E" w:rsidRPr="00944D28" w:rsidRDefault="00FD0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7AAC7" w:rsidR="0061148E" w:rsidRPr="004A7085" w:rsidRDefault="00FD0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133BB0" w:rsidR="00E22E60" w:rsidRPr="007D5604" w:rsidRDefault="00FD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5D0B60" w:rsidR="00E22E60" w:rsidRPr="007D5604" w:rsidRDefault="00FD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AEB253" w:rsidR="00E22E60" w:rsidRPr="007D5604" w:rsidRDefault="00FD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6FD624" w:rsidR="00E22E60" w:rsidRPr="007D5604" w:rsidRDefault="00FD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DD970E" w:rsidR="00E22E60" w:rsidRPr="007D5604" w:rsidRDefault="00FD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625EDE" w:rsidR="00E22E60" w:rsidRPr="007D5604" w:rsidRDefault="00FD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EBF22B" w:rsidR="00E22E60" w:rsidRPr="007D5604" w:rsidRDefault="00FD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F7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95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1E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B7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2C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E644A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02844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3699" w:rsidR="00B87ED3" w:rsidRPr="00944D28" w:rsidRDefault="00FD0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9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36866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A9997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4621C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2099B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41F89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A3F76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47A66" w:rsidR="00B87ED3" w:rsidRPr="007D5604" w:rsidRDefault="00FD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3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4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7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8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749E3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E21CA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60037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BC9AB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68F94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DBE5A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1B1FC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A9B45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BD4342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0AB16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671AC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9AFE3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2D945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B1AE5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9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D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3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C4153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59A58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C7AAA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42C48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4546F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12D97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E473A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F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3268BC" w:rsidR="00B87ED3" w:rsidRPr="007D5604" w:rsidRDefault="00FD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B462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063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221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FBA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519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E7A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4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4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1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3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3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2022-10-29T06:47:00.0000000Z</dcterms:modified>
</coreProperties>
</file>