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B1416" w:rsidR="0061148E" w:rsidRPr="00944D28" w:rsidRDefault="00BE2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38ACE" w:rsidR="0061148E" w:rsidRPr="004A7085" w:rsidRDefault="00BE2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B7608F" w:rsidR="00E22E60" w:rsidRPr="007D5604" w:rsidRDefault="00BE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37D948" w:rsidR="00E22E60" w:rsidRPr="007D5604" w:rsidRDefault="00BE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780BF6" w:rsidR="00E22E60" w:rsidRPr="007D5604" w:rsidRDefault="00BE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7389F7" w:rsidR="00E22E60" w:rsidRPr="007D5604" w:rsidRDefault="00BE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1558D0" w:rsidR="00E22E60" w:rsidRPr="007D5604" w:rsidRDefault="00BE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61A350" w:rsidR="00E22E60" w:rsidRPr="007D5604" w:rsidRDefault="00BE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DD6EF2" w:rsidR="00E22E60" w:rsidRPr="007D5604" w:rsidRDefault="00BE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0F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5BF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81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12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E3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ABBCF" w:rsidR="00B87ED3" w:rsidRPr="007D5604" w:rsidRDefault="00BE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0D2A5" w:rsidR="00B87ED3" w:rsidRPr="007D5604" w:rsidRDefault="00BE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B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7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4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D25B" w:rsidR="00B87ED3" w:rsidRPr="00944D28" w:rsidRDefault="00BE2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3631C" w:rsidR="00B87ED3" w:rsidRPr="00944D28" w:rsidRDefault="00BE2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097C4" w:rsidR="00B87ED3" w:rsidRPr="007D5604" w:rsidRDefault="00BE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49DEF" w:rsidR="00B87ED3" w:rsidRPr="007D5604" w:rsidRDefault="00BE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1575F" w:rsidR="00B87ED3" w:rsidRPr="007D5604" w:rsidRDefault="00BE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93F088" w:rsidR="00B87ED3" w:rsidRPr="007D5604" w:rsidRDefault="00BE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11133" w:rsidR="00B87ED3" w:rsidRPr="007D5604" w:rsidRDefault="00BE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18306" w:rsidR="00B87ED3" w:rsidRPr="007D5604" w:rsidRDefault="00BE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541812" w:rsidR="00B87ED3" w:rsidRPr="007D5604" w:rsidRDefault="00BE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B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1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F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D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C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491E2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A6D53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309F3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82A95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F4552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DC0EB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31866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D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0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1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6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3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B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FCABE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F5DAD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A5059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191C9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3785E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3CB3A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7056E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1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9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D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8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DB2ED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7D380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CB6B6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00FD6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2AFADA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694DF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1198B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A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C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6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D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D4B10A" w:rsidR="00B87ED3" w:rsidRPr="007D5604" w:rsidRDefault="00BE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51A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092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456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0B76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416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2A4B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8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6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5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3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0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A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2AA7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