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4A1F" w:rsidR="0061148E" w:rsidRPr="00944D28" w:rsidRDefault="00B63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8AE22" w:rsidR="0061148E" w:rsidRPr="004A7085" w:rsidRDefault="00B63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5D78D5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AC8BE4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71F734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040198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EE6EFC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B9425D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52F0A" w:rsidR="00E22E60" w:rsidRPr="007D5604" w:rsidRDefault="00B6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D2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57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56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0D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9A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E1E54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A771F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2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7CD93" w:rsidR="00B87ED3" w:rsidRPr="00944D28" w:rsidRDefault="00B63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F4ABF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B5DC7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960D8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D142D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8A8AD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E03D9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80188" w:rsidR="00B87ED3" w:rsidRPr="007D5604" w:rsidRDefault="00B6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6F47F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6F36C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90EA5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5A0D4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EBFAD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9DC38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C84E5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7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C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25EE6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FEEF3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40428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5E7FA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A14A8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E3B5F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5019D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D17FE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13BEE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F93B3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31F0F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87D17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54B70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726B6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497FBE" w:rsidR="00B87ED3" w:rsidRPr="007D5604" w:rsidRDefault="00B6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231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FE4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C10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6DC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E6B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C5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6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A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2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7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3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369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2022-10-29T04:14:00.0000000Z</dcterms:modified>
</coreProperties>
</file>