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F8A2" w:rsidR="0061148E" w:rsidRPr="00944D28" w:rsidRDefault="00560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D3380" w:rsidR="0061148E" w:rsidRPr="004A7085" w:rsidRDefault="00560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052B5F" w:rsidR="00E22E60" w:rsidRPr="007D5604" w:rsidRDefault="005608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672864" w:rsidR="00E22E60" w:rsidRPr="007D5604" w:rsidRDefault="005608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2B1D7C" w:rsidR="00E22E60" w:rsidRPr="007D5604" w:rsidRDefault="005608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BD964F" w:rsidR="00E22E60" w:rsidRPr="007D5604" w:rsidRDefault="005608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75E2ED" w:rsidR="00E22E60" w:rsidRPr="007D5604" w:rsidRDefault="005608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F9B1E6" w:rsidR="00E22E60" w:rsidRPr="007D5604" w:rsidRDefault="005608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5E8B1B" w:rsidR="00E22E60" w:rsidRPr="007D5604" w:rsidRDefault="005608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D8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82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C86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B2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EC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4A991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60737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B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A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CB00F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1E069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766DC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86E98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142BD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FC2B8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D2AF1" w:rsidR="00B87ED3" w:rsidRPr="007D5604" w:rsidRDefault="0056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A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D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5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65DB7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5D442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01622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AB70D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9E9F9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7D7AC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AC788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5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5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E0FCA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015D9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763FA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779BD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1D256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41796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B75A1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3B768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7C1B0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3AB85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F3D2F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C3829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8BBB3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CCD28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F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7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69C33F" w:rsidR="00B87ED3" w:rsidRPr="007D5604" w:rsidRDefault="0056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270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63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12B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74D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C209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432B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4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7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7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B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086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