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943E5" w:rsidR="00061896" w:rsidRPr="005F4693" w:rsidRDefault="00120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146FF1" w:rsidR="00061896" w:rsidRPr="00E407AC" w:rsidRDefault="00120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5548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E5FDB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F930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0D892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7CC72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10ED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59E7" w:rsidR="00FC15B4" w:rsidRPr="00D11D17" w:rsidRDefault="00120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75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8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6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8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094E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7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2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F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1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5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2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5C525" w:rsidR="00DE76F3" w:rsidRPr="0026478E" w:rsidRDefault="00120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AE30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0EB1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F6464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F0EB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998A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DCCA3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43BB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A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8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B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E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1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0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E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F6E0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1B476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BE3DC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7B5C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8458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553CC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14C9A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5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4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1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F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8D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C9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4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52C4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B4D8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0F8D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A86B5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8FAA9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9073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3E3B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1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A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1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E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4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9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F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0744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0929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BEDEA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842A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9A9E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765D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7A58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50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73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F3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A9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D7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CD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6E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84C95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637B9" w:rsidR="009A6C64" w:rsidRPr="00C2583D" w:rsidRDefault="00120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3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7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C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BF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1A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7E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4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95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B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B9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08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8F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0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0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