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C01F8" w:rsidR="00061896" w:rsidRPr="005F4693" w:rsidRDefault="006C5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53939" w:rsidR="00061896" w:rsidRPr="00E407AC" w:rsidRDefault="006C5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7FAA0" w:rsidR="00FC15B4" w:rsidRPr="00D11D17" w:rsidRDefault="006C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AE045" w:rsidR="00FC15B4" w:rsidRPr="00D11D17" w:rsidRDefault="006C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DC8E0" w:rsidR="00FC15B4" w:rsidRPr="00D11D17" w:rsidRDefault="006C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2B962" w:rsidR="00FC15B4" w:rsidRPr="00D11D17" w:rsidRDefault="006C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EB0B" w:rsidR="00FC15B4" w:rsidRPr="00D11D17" w:rsidRDefault="006C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D4733" w:rsidR="00FC15B4" w:rsidRPr="00D11D17" w:rsidRDefault="006C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2D9A" w:rsidR="00FC15B4" w:rsidRPr="00D11D17" w:rsidRDefault="006C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F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9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A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2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F98D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C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1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2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1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3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7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1B6BF" w:rsidR="00DE76F3" w:rsidRPr="0026478E" w:rsidRDefault="006C5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F3FC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3B5D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3C18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9A112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3209B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7675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997E1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3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2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4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5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6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A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4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AF193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CCF14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BE9E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85593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8E91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AA90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38C5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2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C45F5" w:rsidR="00DE76F3" w:rsidRPr="0026478E" w:rsidRDefault="006C5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3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7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D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8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0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8432B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079C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F13F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70259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7CA7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C658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7F3A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5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A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8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1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0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DB97D" w:rsidR="00DE76F3" w:rsidRPr="0026478E" w:rsidRDefault="006C5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E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1803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5799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65C97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3C872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BDFF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ED28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233C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64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3FF90" w:rsidR="00DE76F3" w:rsidRPr="0026478E" w:rsidRDefault="006C5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4A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AD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17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13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B8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24403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0BE8B" w:rsidR="009A6C64" w:rsidRPr="00C2583D" w:rsidRDefault="006C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F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5E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8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8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F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18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9A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79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D2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56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6B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E1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55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5A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