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3FEB0" w:rsidR="00061896" w:rsidRPr="005F4693" w:rsidRDefault="00FE6D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25D50" w:rsidR="00061896" w:rsidRPr="00E407AC" w:rsidRDefault="00FE6D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33D2" w:rsidR="00FC15B4" w:rsidRPr="00D11D17" w:rsidRDefault="00FE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C9091" w:rsidR="00FC15B4" w:rsidRPr="00D11D17" w:rsidRDefault="00FE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5C39" w:rsidR="00FC15B4" w:rsidRPr="00D11D17" w:rsidRDefault="00FE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29BCF" w:rsidR="00FC15B4" w:rsidRPr="00D11D17" w:rsidRDefault="00FE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F1A2" w:rsidR="00FC15B4" w:rsidRPr="00D11D17" w:rsidRDefault="00FE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F5F1" w:rsidR="00FC15B4" w:rsidRPr="00D11D17" w:rsidRDefault="00FE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8626F" w:rsidR="00FC15B4" w:rsidRPr="00D11D17" w:rsidRDefault="00FE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2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C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20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F9CF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4C018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9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A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C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4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0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9CAF5" w:rsidR="00DE76F3" w:rsidRPr="0026478E" w:rsidRDefault="00FE6D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A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B9DB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ADD7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F836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803F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B863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5E1FA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2663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6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6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9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E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9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A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0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62B3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997F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3998E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007A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62EF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25AF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FC3B6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7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9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6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6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C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4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3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2078F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02E7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257D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7AAA4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756C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60147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11A2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8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F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A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A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4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B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3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E30EA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0FD0A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2C861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720A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B6FD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D2FAC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4E0A9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F7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68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7E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A8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24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8A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FB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E2A47" w:rsidR="009A6C64" w:rsidRPr="00C2583D" w:rsidRDefault="00FE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2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E9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1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1E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4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1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68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6C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76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D9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79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5E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D0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6D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