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26A55" w:rsidR="00061896" w:rsidRPr="005F4693" w:rsidRDefault="00414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A8EA3" w:rsidR="00061896" w:rsidRPr="00E407AC" w:rsidRDefault="00414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8629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95E8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7CF7A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97B42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67582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C2FAD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395C" w:rsidR="00FC15B4" w:rsidRPr="00D11D17" w:rsidRDefault="0041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ED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F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E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F9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D5A0B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E005B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F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F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3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9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4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F9ED4" w:rsidR="00DE76F3" w:rsidRPr="0026478E" w:rsidRDefault="0041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0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F679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DCE41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C06E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D9458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F3E4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3E80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BF419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0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E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E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0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7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7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0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B213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AD29E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F3C9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D27E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4F6A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A335A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5460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4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E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F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0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6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0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1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FC49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1083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D9630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2DEA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0B49E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C681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71EE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5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B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7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E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D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C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5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04C8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F23F3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4F376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2548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5FD4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4E74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50908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BC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98A6D4" w:rsidR="00DE76F3" w:rsidRPr="0026478E" w:rsidRDefault="0041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3C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65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3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C5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88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EA1A0" w:rsidR="009A6C64" w:rsidRPr="00C2583D" w:rsidRDefault="0041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3E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4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3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5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D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1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2BBDF9" w:rsidR="00DE76F3" w:rsidRPr="0026478E" w:rsidRDefault="0041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4B8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67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D7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2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C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8A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6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6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