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D69BD" w:rsidR="00061896" w:rsidRPr="005F4693" w:rsidRDefault="00347E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B608C" w:rsidR="00061896" w:rsidRPr="00E407AC" w:rsidRDefault="00347E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45552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91654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CF166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7CEC0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CE3A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37BC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9BD2A" w:rsidR="00FC15B4" w:rsidRPr="00D11D17" w:rsidRDefault="00347E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3A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B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8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C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938F0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94B3F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60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1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ED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5D2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2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410EC" w:rsidR="00DE76F3" w:rsidRPr="0026478E" w:rsidRDefault="0034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87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2298E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ADAB4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BB050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665B3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99BA5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50C78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366E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1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4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D7A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80CE7" w:rsidR="00DE76F3" w:rsidRPr="0026478E" w:rsidRDefault="00347E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94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C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70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1E6B8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37079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EB0F0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2268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3C4E0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128F2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86F4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EC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E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A6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81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4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3C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3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3841D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A8F8C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9A245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36633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9D97F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5831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2A8AE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00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1D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30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49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9D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6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EE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64DF1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0F7E8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8A6D5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64F22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82D7E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C0F9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7EC8E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78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33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D5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86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E6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9B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5AD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1D97D" w:rsidR="009A6C64" w:rsidRPr="00C2583D" w:rsidRDefault="00347E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3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1B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7B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244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4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5C9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11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CCF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67E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EB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0E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DA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29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7E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E1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