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4387B" w:rsidR="00061896" w:rsidRPr="005F4693" w:rsidRDefault="007F5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31B42" w:rsidR="00061896" w:rsidRPr="00E407AC" w:rsidRDefault="007F5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91E09" w:rsidR="00FC15B4" w:rsidRPr="00D11D17" w:rsidRDefault="007F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C50D3" w:rsidR="00FC15B4" w:rsidRPr="00D11D17" w:rsidRDefault="007F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505B9" w:rsidR="00FC15B4" w:rsidRPr="00D11D17" w:rsidRDefault="007F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9F821" w:rsidR="00FC15B4" w:rsidRPr="00D11D17" w:rsidRDefault="007F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7C1EE" w:rsidR="00FC15B4" w:rsidRPr="00D11D17" w:rsidRDefault="007F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C871" w:rsidR="00FC15B4" w:rsidRPr="00D11D17" w:rsidRDefault="007F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F6FD" w:rsidR="00FC15B4" w:rsidRPr="00D11D17" w:rsidRDefault="007F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F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3CFFF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21AD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7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A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F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5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A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E0B90" w:rsidR="00DE76F3" w:rsidRPr="0026478E" w:rsidRDefault="007F5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0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AEDC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B3EE9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35E4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76A47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E77E2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D18B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4E81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A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9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0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5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9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7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2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BA72A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E4803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86924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B56CA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9D3AF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8699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D2291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8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D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6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D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A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9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3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A176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80E42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A9277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3647F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04D1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3DD9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AAE57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9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7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1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3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C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9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F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77974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1315A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8387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C2590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D46E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B555F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96B4B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8A9A85" w:rsidR="00DE76F3" w:rsidRPr="0026478E" w:rsidRDefault="007F5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DF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13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09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C0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76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85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F22B5" w:rsidR="009A6C64" w:rsidRPr="00C2583D" w:rsidRDefault="007F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1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0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3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0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1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5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73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7F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3B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7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AD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29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A8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0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01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