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60651" w:rsidR="00061896" w:rsidRPr="005F4693" w:rsidRDefault="002B7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5E64D" w:rsidR="00061896" w:rsidRPr="00E407AC" w:rsidRDefault="002B7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C08E5" w:rsidR="00FC15B4" w:rsidRPr="00D11D17" w:rsidRDefault="002B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EF3CD" w:rsidR="00FC15B4" w:rsidRPr="00D11D17" w:rsidRDefault="002B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74B91" w:rsidR="00FC15B4" w:rsidRPr="00D11D17" w:rsidRDefault="002B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E7BB7" w:rsidR="00FC15B4" w:rsidRPr="00D11D17" w:rsidRDefault="002B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264E2" w:rsidR="00FC15B4" w:rsidRPr="00D11D17" w:rsidRDefault="002B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26464" w:rsidR="00FC15B4" w:rsidRPr="00D11D17" w:rsidRDefault="002B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B4E89" w:rsidR="00FC15B4" w:rsidRPr="00D11D17" w:rsidRDefault="002B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10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79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09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5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E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E57F3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A44D3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E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C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3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D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3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62C41" w:rsidR="00DE76F3" w:rsidRPr="0026478E" w:rsidRDefault="002B7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F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B6122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E6D9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BFC75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4E596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5849B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86073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0FE18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A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1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0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8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D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8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0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EBFF2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14340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F611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D581D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4DF96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1532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1296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6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D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C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A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2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1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3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93C0F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B74C5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A465C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8CBF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CF4AB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513E8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8E5FE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1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B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A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E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3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9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C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97E6F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57899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9B15A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C1753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F0BB5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32D36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AD397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24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30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15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57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81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AA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04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E2DF6" w:rsidR="009A6C64" w:rsidRPr="00C2583D" w:rsidRDefault="002B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F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6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33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56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A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F2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66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B7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7D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43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72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AC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C0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F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F5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