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C9976" w:rsidR="00061896" w:rsidRPr="005F4693" w:rsidRDefault="00731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48EC5" w:rsidR="00061896" w:rsidRPr="00E407AC" w:rsidRDefault="00731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659F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946A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16D2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DBEF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A8745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A58B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E73C8" w:rsidR="00FC15B4" w:rsidRPr="00D11D17" w:rsidRDefault="0073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5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B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33626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8740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B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7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5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0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538A2" w:rsidR="00DE76F3" w:rsidRPr="0026478E" w:rsidRDefault="00731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4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9FC9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1CC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C395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5AC3C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B553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5792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F722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6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D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0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D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7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7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8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D84F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650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86B2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439CF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8EE0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83C4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460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0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3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D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A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3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0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6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2AD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3521D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5A6B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3025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6136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6ECB8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CD98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5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2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3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A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0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4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D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D33F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720BC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2BA8A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E22C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BAF2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2A42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9958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7B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5F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A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2E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06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6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0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7D048" w:rsidR="009A6C64" w:rsidRPr="00C2583D" w:rsidRDefault="0073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B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5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4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4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A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E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BE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C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1E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C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D1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89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E4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1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148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