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BF1A36" w:rsidR="00061896" w:rsidRPr="005F4693" w:rsidRDefault="00982F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E7AE94" w:rsidR="00061896" w:rsidRPr="00E407AC" w:rsidRDefault="00982F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C7DC7" w:rsidR="00FC15B4" w:rsidRPr="00D11D17" w:rsidRDefault="0098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9934C" w:rsidR="00FC15B4" w:rsidRPr="00D11D17" w:rsidRDefault="0098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C284A" w:rsidR="00FC15B4" w:rsidRPr="00D11D17" w:rsidRDefault="0098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9C378" w:rsidR="00FC15B4" w:rsidRPr="00D11D17" w:rsidRDefault="0098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62C1D" w:rsidR="00FC15B4" w:rsidRPr="00D11D17" w:rsidRDefault="0098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1B7EE" w:rsidR="00FC15B4" w:rsidRPr="00D11D17" w:rsidRDefault="0098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D5CD9" w:rsidR="00FC15B4" w:rsidRPr="00D11D17" w:rsidRDefault="0098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10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F9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A6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F7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5F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DD246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0C5B8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4C2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097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4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6C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D4D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02C5FF" w:rsidR="00DE76F3" w:rsidRPr="0026478E" w:rsidRDefault="00982F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DE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2C0E4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06E44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26BA0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AED10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43442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B7857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AAD05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2E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130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C7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753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F5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84A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C8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86E83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9E9A8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A2A1B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047DE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8B020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19AC6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6ECD6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E4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5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E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41C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A9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B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68B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ED750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11C62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A893F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B2B24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FF4D1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D4125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AC372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6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3AA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00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A2F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8FD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290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E8F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CB729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976E1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C560C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9F4F4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11D6D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66B1B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E03A3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4B6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C25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0D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B6F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72A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67A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FE3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D82FD" w:rsidR="009A6C64" w:rsidRPr="00C2583D" w:rsidRDefault="0098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07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C0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3F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FC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E7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CA6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86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233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99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511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444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34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1E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2F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2F1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