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BD1EC" w:rsidR="00061896" w:rsidRPr="005F4693" w:rsidRDefault="00960C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5CDBD" w:rsidR="00061896" w:rsidRPr="00E407AC" w:rsidRDefault="00960C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3CCB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2FA7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549F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949D8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BD07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A5F86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56E0" w:rsidR="00FC15B4" w:rsidRPr="00D11D17" w:rsidRDefault="0096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2C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2732F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75E1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6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B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7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6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0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A23EE" w:rsidR="00DE76F3" w:rsidRPr="0026478E" w:rsidRDefault="00960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9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2FA9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FD5A7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018A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0611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FFB98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35093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84820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4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4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D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6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3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7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3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30F8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33386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38B86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9F6C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EE59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B244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20DF5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8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C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C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0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4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2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E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30FC0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2377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AA2AD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B88A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21617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0EBBA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C94D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11A97" w:rsidR="00DE76F3" w:rsidRPr="0026478E" w:rsidRDefault="00960C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1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F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A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6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F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B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00BD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E7C56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9DD1E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0CB7E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55DF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7847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A445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2A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F4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A4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FB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00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CF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35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B9FFC" w:rsidR="009A6C64" w:rsidRPr="00C2583D" w:rsidRDefault="0096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7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2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FF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0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8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2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85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69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6A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0D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9E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2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1B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0C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0C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