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3F4B7" w:rsidR="00061896" w:rsidRPr="005F4693" w:rsidRDefault="006D6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C716D" w:rsidR="00061896" w:rsidRPr="00E407AC" w:rsidRDefault="006D6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1E71" w:rsidR="00FC15B4" w:rsidRPr="00D11D17" w:rsidRDefault="006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FB80" w:rsidR="00FC15B4" w:rsidRPr="00D11D17" w:rsidRDefault="006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75C7" w:rsidR="00FC15B4" w:rsidRPr="00D11D17" w:rsidRDefault="006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74BD" w:rsidR="00FC15B4" w:rsidRPr="00D11D17" w:rsidRDefault="006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C17C" w:rsidR="00FC15B4" w:rsidRPr="00D11D17" w:rsidRDefault="006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E74D" w:rsidR="00FC15B4" w:rsidRPr="00D11D17" w:rsidRDefault="006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B499" w:rsidR="00FC15B4" w:rsidRPr="00D11D17" w:rsidRDefault="006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4F5D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7E86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0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4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1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3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6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77556" w:rsidR="00DE76F3" w:rsidRPr="0026478E" w:rsidRDefault="006D6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A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9E61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9CB1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FBBA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4FEC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DE5F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A9AB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A77A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F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2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7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D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8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3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A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5723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F947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CE8B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EDC4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726E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3BE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ACF0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E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6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B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B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B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8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A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B824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C22C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EE2B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BCCC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EE34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03C2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B6BF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9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C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2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3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1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D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8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39B1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FC7F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E734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4731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882B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6153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3A71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56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5C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64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DD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9E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A6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CB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BA7B" w:rsidR="009A6C64" w:rsidRPr="00C2583D" w:rsidRDefault="006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DC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CD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2A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60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F5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A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EA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6B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